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04476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12F472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DC859D7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2B3DF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F4D5D4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BC04E1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13DD9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327D580" w14:textId="230F9EA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92E9D" w:rsidRPr="00896000">
        <w:rPr>
          <w:rFonts w:ascii="Verdana" w:hAnsi="Verdana"/>
          <w:b/>
          <w:bCs/>
          <w:sz w:val="18"/>
          <w:szCs w:val="18"/>
        </w:rPr>
        <w:t>„</w:t>
      </w:r>
      <w:r w:rsidR="00292E9D" w:rsidRPr="00057D38">
        <w:rPr>
          <w:rFonts w:ascii="Verdana" w:hAnsi="Verdana"/>
          <w:b/>
          <w:bCs/>
          <w:sz w:val="18"/>
          <w:szCs w:val="18"/>
        </w:rPr>
        <w:t>Oprava dálkově řízené techniky v ŽST Hluboká nad Vltavou, Putim, Protivín</w:t>
      </w:r>
      <w:r w:rsidR="00292E9D" w:rsidRPr="00896000">
        <w:rPr>
          <w:rFonts w:ascii="Verdana" w:hAnsi="Verdana"/>
          <w:b/>
          <w:bCs/>
          <w:sz w:val="18"/>
          <w:szCs w:val="18"/>
        </w:rPr>
        <w:t>“</w:t>
      </w:r>
      <w:r w:rsidR="00292E9D">
        <w:rPr>
          <w:rFonts w:ascii="Verdana" w:hAnsi="Verdana"/>
          <w:b/>
          <w:bCs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DEA407C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A36507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B9AB3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8DC53D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B8B74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F5C094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02E3CE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8831C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EEB33C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8CD85A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E2203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5FA92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FA20E9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8C199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CBDFD0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C48E23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160D6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40DB0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EA4BDC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1A3B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0761F8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0BB96D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119AE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6FF2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33A5F9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79701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73123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719FBC" w14:textId="77777777"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F09C98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77869" w14:textId="77777777" w:rsidR="00AF2160" w:rsidRDefault="00AF2160">
      <w:r>
        <w:separator/>
      </w:r>
    </w:p>
  </w:endnote>
  <w:endnote w:type="continuationSeparator" w:id="0">
    <w:p w14:paraId="6BD90C55" w14:textId="77777777" w:rsidR="00AF2160" w:rsidRDefault="00AF2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EF889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294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66456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E880B" w14:textId="3436206E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A009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92E9D" w:rsidRPr="00292E9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1F739" w14:textId="77777777" w:rsidR="00AF2160" w:rsidRDefault="00AF2160">
      <w:r>
        <w:separator/>
      </w:r>
    </w:p>
  </w:footnote>
  <w:footnote w:type="continuationSeparator" w:id="0">
    <w:p w14:paraId="51070D59" w14:textId="77777777" w:rsidR="00AF2160" w:rsidRDefault="00AF2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FDA39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EA9F7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814AE1" w14:textId="77777777" w:rsidTr="0045048D">
      <w:trPr>
        <w:trHeight w:val="925"/>
      </w:trPr>
      <w:tc>
        <w:tcPr>
          <w:tcW w:w="5041" w:type="dxa"/>
          <w:vAlign w:val="center"/>
        </w:tcPr>
        <w:p w14:paraId="26D109F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C77D8F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CCC4BB5" w14:textId="77777777" w:rsidR="0045048D" w:rsidRDefault="0045048D" w:rsidP="001F6978">
          <w:pPr>
            <w:pStyle w:val="Zhlav"/>
            <w:jc w:val="right"/>
          </w:pPr>
        </w:p>
      </w:tc>
    </w:tr>
  </w:tbl>
  <w:p w14:paraId="0F225157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3165662">
    <w:abstractNumId w:val="5"/>
  </w:num>
  <w:num w:numId="2" w16cid:durableId="2068914467">
    <w:abstractNumId w:val="1"/>
  </w:num>
  <w:num w:numId="3" w16cid:durableId="1405058885">
    <w:abstractNumId w:val="2"/>
  </w:num>
  <w:num w:numId="4" w16cid:durableId="484124684">
    <w:abstractNumId w:val="4"/>
  </w:num>
  <w:num w:numId="5" w16cid:durableId="883521052">
    <w:abstractNumId w:val="0"/>
  </w:num>
  <w:num w:numId="6" w16cid:durableId="1819953456">
    <w:abstractNumId w:val="6"/>
  </w:num>
  <w:num w:numId="7" w16cid:durableId="13648684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5040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2E9D"/>
    <w:rsid w:val="00293EE7"/>
    <w:rsid w:val="00295687"/>
    <w:rsid w:val="00296B60"/>
    <w:rsid w:val="002A79C9"/>
    <w:rsid w:val="002B7954"/>
    <w:rsid w:val="002D697B"/>
    <w:rsid w:val="002E284A"/>
    <w:rsid w:val="002F3737"/>
    <w:rsid w:val="00305FB9"/>
    <w:rsid w:val="00326704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2C4A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029ED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40"/>
    <w:rsid w:val="00AD0090"/>
    <w:rsid w:val="00AD3797"/>
    <w:rsid w:val="00AF2160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0093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9F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37F500"/>
  <w15:docId w15:val="{C21B6A3F-5354-41E9-A3BF-7AAE5A11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E5ED1"/>
    <w:rsid w:val="0029180D"/>
    <w:rsid w:val="002D697B"/>
    <w:rsid w:val="00326704"/>
    <w:rsid w:val="0035491C"/>
    <w:rsid w:val="003B7085"/>
    <w:rsid w:val="00482B79"/>
    <w:rsid w:val="004A5424"/>
    <w:rsid w:val="00573D4E"/>
    <w:rsid w:val="00612C4A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58EAA-8C57-4230-AADB-DFEB92B499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1142</Characters>
  <Application>Microsoft Office Word</Application>
  <DocSecurity>0</DocSecurity>
  <Lines>20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9</cp:revision>
  <cp:lastPrinted>2016-08-01T07:54:00Z</cp:lastPrinted>
  <dcterms:created xsi:type="dcterms:W3CDTF">2020-01-31T12:39:00Z</dcterms:created>
  <dcterms:modified xsi:type="dcterms:W3CDTF">2026-02-09T12:26:00Z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